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10740" w:type="dxa"/>
        <w:tblLayout w:type="fixed"/>
        <w:tblLook w:val="04A0"/>
      </w:tblPr>
      <w:tblGrid>
        <w:gridCol w:w="236"/>
        <w:gridCol w:w="550"/>
        <w:gridCol w:w="3858"/>
        <w:gridCol w:w="1556"/>
        <w:gridCol w:w="571"/>
        <w:gridCol w:w="1842"/>
        <w:gridCol w:w="2127"/>
      </w:tblGrid>
      <w:tr w:rsidR="00596242" w:rsidRPr="00596242" w:rsidTr="003E07E3">
        <w:trPr>
          <w:trHeight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07E3" w:rsidRDefault="003E07E3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6D2E09" w:rsidRPr="003E07E3" w:rsidRDefault="006D2E09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Приложение № 3 </w:t>
            </w:r>
          </w:p>
          <w:p w:rsidR="006D2E09" w:rsidRPr="003E07E3" w:rsidRDefault="006D2E09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к договор</w:t>
            </w:r>
            <w:r w:rsidR="00C67238">
              <w:rPr>
                <w:rFonts w:ascii="Arial" w:hAnsi="Arial" w:cs="Arial"/>
                <w:sz w:val="20"/>
                <w:szCs w:val="20"/>
              </w:rPr>
              <w:t>у _________ от ____________ 201</w:t>
            </w:r>
            <w:r w:rsidR="00C67238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Pr="003E07E3">
              <w:rPr>
                <w:rFonts w:ascii="Arial" w:hAnsi="Arial" w:cs="Arial"/>
                <w:sz w:val="20"/>
                <w:szCs w:val="20"/>
              </w:rPr>
              <w:t>г.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                     Утверждаю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Главный управляющий директор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АО «ПКС-Тепловые сети»</w:t>
            </w:r>
          </w:p>
          <w:p w:rsidR="00596242" w:rsidRPr="003E07E3" w:rsidRDefault="006D2E09" w:rsidP="00C632A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_________________ А.В. Сафронов</w:t>
            </w:r>
            <w:r w:rsidR="00596242" w:rsidRPr="003E07E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</w:t>
            </w: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96242" w:rsidRPr="003E07E3" w:rsidRDefault="003E07E3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рма приложения</w:t>
            </w:r>
            <w:r w:rsidR="005B7279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 а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кт</w:t>
            </w:r>
            <w:r w:rsidR="005B7279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</w:t>
            </w:r>
            <w:r w:rsidR="00A104D5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оказанных услуг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 договору № ___ от "__"______20___г. за период с "___"_______20___г. по "___"________20___г.</w:t>
            </w:r>
          </w:p>
          <w:p w:rsidR="005B7279" w:rsidRPr="003E07E3" w:rsidRDefault="005B727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8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96242" w:rsidP="00585A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Убираемая площадь </w:t>
            </w:r>
            <w:r w:rsidR="00585A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помещений/территории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85AEF" w:rsidP="00585A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ФИИ ответственного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представителя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Заказчика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96242" w:rsidP="00585A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Подпись ответственного представителя Заказчика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етрозаводск,пр.Ленина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11В,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883,7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ул.Муезерская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Центральная котельная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ул.Ригачина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11Б,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Котельная "РЭБ"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 пр. А.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Невского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30А, 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пр.Комсомольский, 17А,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2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ул.Судостроительная, 6А,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етрозаводск,пр.Ленина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28Б,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етрозаводск,пр.Ленина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10В,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"ТЭЦ"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ул.Лисициной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28Б,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"ТЭЦ"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F4AE9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ул.Пирогова, 8А,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Древлянка</w:t>
            </w:r>
            <w:proofErr w:type="spellEnd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ул.Древлянка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14/2,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Древлянка</w:t>
            </w:r>
            <w:proofErr w:type="spellEnd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190,83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ул.Пушкинская, 11В, 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Энергоцех</w:t>
            </w:r>
            <w:proofErr w:type="spellEnd"/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ул.пр.Комсомольский, 4А,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Котельная 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Кукковка</w:t>
            </w:r>
            <w:proofErr w:type="spellEnd"/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721,77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ул.Халтурина, 1Г,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1065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,6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ул.Халтурина, 1Г,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Цех по ремонту оборудования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Пос. 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Мелиоративный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ул.Виданская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20Б,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Цех по ремонту оборудования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</w:t>
            </w:r>
          </w:p>
          <w:p w:rsidR="005B7279" w:rsidRPr="003E07E3" w:rsidRDefault="00596242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</w:t>
            </w:r>
            <w:r w:rsidR="005B7279"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596242" w:rsidRPr="003E07E3" w:rsidRDefault="005B7279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596242"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9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34946" w:rsidRDefault="00234946"/>
    <w:sectPr w:rsidR="00234946" w:rsidSect="003E07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6242"/>
    <w:rsid w:val="00125D4F"/>
    <w:rsid w:val="00234946"/>
    <w:rsid w:val="0028202E"/>
    <w:rsid w:val="003A7606"/>
    <w:rsid w:val="003B1CA4"/>
    <w:rsid w:val="003E07E3"/>
    <w:rsid w:val="003F4AE9"/>
    <w:rsid w:val="00410223"/>
    <w:rsid w:val="00437F65"/>
    <w:rsid w:val="00441D2E"/>
    <w:rsid w:val="00585AEF"/>
    <w:rsid w:val="00596242"/>
    <w:rsid w:val="005B7279"/>
    <w:rsid w:val="006D2E09"/>
    <w:rsid w:val="00720D55"/>
    <w:rsid w:val="009737A0"/>
    <w:rsid w:val="00A104D5"/>
    <w:rsid w:val="00AD3A96"/>
    <w:rsid w:val="00B946F3"/>
    <w:rsid w:val="00C632A9"/>
    <w:rsid w:val="00C67238"/>
    <w:rsid w:val="00C92D0B"/>
    <w:rsid w:val="00DC338D"/>
    <w:rsid w:val="00F6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1559</Characters>
  <Application>Microsoft Office Word</Application>
  <DocSecurity>0</DocSecurity>
  <Lines>12</Lines>
  <Paragraphs>3</Paragraphs>
  <ScaleCrop>false</ScaleCrop>
  <Company>ОАО ПКС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dcterms:created xsi:type="dcterms:W3CDTF">2019-10-10T11:46:00Z</dcterms:created>
  <dcterms:modified xsi:type="dcterms:W3CDTF">2019-10-10T11:46:00Z</dcterms:modified>
</cp:coreProperties>
</file>